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3"/>
      </w:tblGrid>
      <w:tr w:rsidR="00BF54BE" w:rsidRPr="00AB628C" w:rsidTr="004F59D3">
        <w:tc>
          <w:tcPr>
            <w:tcW w:w="13603" w:type="dxa"/>
          </w:tcPr>
          <w:p w:rsidR="00BF54BE" w:rsidRPr="00AB628C" w:rsidRDefault="00BF54BE" w:rsidP="00D65E5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 xml:space="preserve">PHIẾU HỌC TẬP </w:t>
            </w:r>
            <w:r w:rsidR="003E5FB1">
              <w:rPr>
                <w:rFonts w:ascii="Times New Roman" w:hAnsi="Times New Roman" w:cs="Times New Roman"/>
                <w:b/>
                <w:sz w:val="30"/>
              </w:rPr>
              <w:t>2</w:t>
            </w:r>
          </w:p>
          <w:p w:rsidR="00BF54BE" w:rsidRPr="00AB628C" w:rsidRDefault="00BF54BE" w:rsidP="00D65E5C">
            <w:pPr>
              <w:jc w:val="both"/>
              <w:rPr>
                <w:rFonts w:ascii="Times New Roman" w:hAnsi="Times New Roman" w:cs="Times New Roman"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 xml:space="preserve">Yêu cầu: </w:t>
            </w:r>
            <w:r w:rsidRPr="00AB628C">
              <w:rPr>
                <w:rFonts w:ascii="Times New Roman" w:hAnsi="Times New Roman" w:cs="Times New Roman"/>
                <w:sz w:val="30"/>
              </w:rPr>
              <w:t xml:space="preserve">Dựa vào hình vẽ sau đây, các nhóm hãy </w:t>
            </w:r>
            <w:bookmarkStart w:id="0" w:name="_GoBack"/>
            <w:r w:rsidR="00F5478F" w:rsidRPr="00B33C85">
              <w:rPr>
                <w:rFonts w:ascii="Times New Roman" w:hAnsi="Times New Roman" w:cs="Times New Roman"/>
                <w:color w:val="FF0000"/>
                <w:sz w:val="30"/>
              </w:rPr>
              <w:t xml:space="preserve">thiết </w:t>
            </w:r>
            <w:r w:rsidR="00B33C85" w:rsidRPr="00B33C85">
              <w:rPr>
                <w:rFonts w:ascii="Times New Roman" w:hAnsi="Times New Roman" w:cs="Times New Roman"/>
                <w:color w:val="FF0000"/>
                <w:sz w:val="30"/>
              </w:rPr>
              <w:t>kế</w:t>
            </w:r>
            <w:r w:rsidR="00F5478F" w:rsidRPr="00B33C85">
              <w:rPr>
                <w:rFonts w:ascii="Times New Roman" w:hAnsi="Times New Roman" w:cs="Times New Roman"/>
                <w:color w:val="FF0000"/>
                <w:sz w:val="30"/>
              </w:rPr>
              <w:t xml:space="preserve"> </w:t>
            </w:r>
            <w:bookmarkEnd w:id="0"/>
            <w:r w:rsidR="003E5FB1">
              <w:rPr>
                <w:rFonts w:ascii="Times New Roman" w:hAnsi="Times New Roman" w:cs="Times New Roman"/>
                <w:sz w:val="30"/>
              </w:rPr>
              <w:t>mạch điều khiển</w:t>
            </w:r>
            <w:r w:rsidRPr="00AB628C">
              <w:rPr>
                <w:rFonts w:ascii="Times New Roman" w:hAnsi="Times New Roman" w:cs="Times New Roman"/>
                <w:sz w:val="30"/>
              </w:rPr>
              <w:t xml:space="preserve"> với yêu cầu:</w:t>
            </w:r>
          </w:p>
          <w:p w:rsidR="00BF54BE" w:rsidRPr="00F5478F" w:rsidRDefault="00F5478F" w:rsidP="00F5478F">
            <w:pPr>
              <w:jc w:val="both"/>
              <w:rPr>
                <w:rFonts w:ascii="Times New Roman" w:hAnsi="Times New Roman" w:cs="Times New Roman"/>
                <w:sz w:val="30"/>
              </w:rPr>
            </w:pPr>
            <w:r>
              <w:rPr>
                <w:rFonts w:ascii="Times New Roman" w:hAnsi="Times New Roman" w:cs="Times New Roman"/>
                <w:sz w:val="30"/>
              </w:rPr>
              <w:t xml:space="preserve">       </w:t>
            </w:r>
            <w:r w:rsidR="00BF54BE" w:rsidRPr="00F5478F">
              <w:rPr>
                <w:rFonts w:ascii="Times New Roman" w:hAnsi="Times New Roman" w:cs="Times New Roman"/>
                <w:sz w:val="30"/>
              </w:rPr>
              <w:t xml:space="preserve">Khi nhấn nút START, 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>xylanh A đi ra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 xml:space="preserve"> =&gt;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 xml:space="preserve"> tác động CTHT A1 làm xylanh B đi ra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 xml:space="preserve"> =&gt; tác động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 xml:space="preserve"> CTHT B1 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>làm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 xml:space="preserve"> xylanh B đi vào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 xml:space="preserve"> =&gt;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 xml:space="preserve"> 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 xml:space="preserve">tác động </w:t>
            </w:r>
            <w:r w:rsidR="008A4CDD" w:rsidRPr="00F5478F">
              <w:rPr>
                <w:rFonts w:ascii="Times New Roman" w:hAnsi="Times New Roman" w:cs="Times New Roman"/>
                <w:sz w:val="30"/>
              </w:rPr>
              <w:t>CTHT B0 làm xylanh A đi vào kết thúc một chu trình</w:t>
            </w:r>
            <w:r w:rsidR="0084033B" w:rsidRPr="00F5478F">
              <w:rPr>
                <w:rFonts w:ascii="Times New Roman" w:hAnsi="Times New Roman" w:cs="Times New Roman"/>
                <w:sz w:val="30"/>
              </w:rPr>
              <w:t>.</w:t>
            </w:r>
          </w:p>
          <w:p w:rsidR="00BF54BE" w:rsidRPr="00AB628C" w:rsidRDefault="00BF54BE" w:rsidP="008A4CDD">
            <w:pPr>
              <w:pStyle w:val="ListParagraph"/>
              <w:jc w:val="both"/>
              <w:rPr>
                <w:rFonts w:ascii="Times New Roman" w:hAnsi="Times New Roman" w:cs="Times New Roman"/>
                <w:b/>
                <w:sz w:val="30"/>
              </w:rPr>
            </w:pPr>
          </w:p>
        </w:tc>
      </w:tr>
      <w:tr w:rsidR="00BF54BE" w:rsidRPr="00AB628C" w:rsidTr="004F59D3">
        <w:trPr>
          <w:trHeight w:val="8592"/>
        </w:trPr>
        <w:tc>
          <w:tcPr>
            <w:tcW w:w="13603" w:type="dxa"/>
          </w:tcPr>
          <w:p w:rsidR="00BF54BE" w:rsidRDefault="000D6A33" w:rsidP="00D65E5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F768" wp14:editId="246B2D2B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4002405</wp:posOffset>
                      </wp:positionV>
                      <wp:extent cx="706444" cy="345057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6444" cy="3450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71B3A" w:rsidRPr="00D71B3A" w:rsidRDefault="00D71B3A">
                                  <w:pPr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D71B3A">
                                    <w:rPr>
                                      <w:sz w:val="30"/>
                                      <w:szCs w:val="30"/>
                                    </w:rPr>
                                    <w:t>START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C7F7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34.85pt;margin-top:315.15pt;width:55.6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VRDfQIAAGEFAAAOAAAAZHJzL2Uyb0RvYy54bWysVN9v2yAQfp+0/wHxvthpnHaL6lRZqk6T&#10;qrZaMvWZYGisAceAxM7++h3YTqJuL532Yh93333cT65vWq3IXjhfgynpeJRTIgyHqjYvJf2+vvvw&#10;kRIfmKmYAiNKehCe3szfv7tu7ExcwBZUJRxBEuNnjS3pNgQ7yzLPt0IzPwIrDBolOM0CHt1LVjnW&#10;ILtW2UWeX2YNuMo64MJ71N52RjpP/FIKHh6l9CIQVVKMLaSvS99N/GbzazZ7ccxua96Hwf4hCs1q&#10;g5ceqW5ZYGTn6j+odM0deJBhxEFnIGXNRcoBsxnnr7JZbZkVKRcsjrfHMvn/R8sf9k+O1FVJJ5QY&#10;prFFa9EG8hlaMonVaayfIWhlERZaVGOXB71HZUy6lU7HP6ZD0I51PhxrG8k4Kq/yy6IoKOFomhTT&#10;fHoVWbKTs3U+fBGgSRRK6rB1qaJsf+9DBx0g8S4Dd7VSqX3KkKakl5NpnhyOFiRXJmJFGoSeJibU&#10;BZ6kcFAiYpT5JiQWIsUfFWkExVI5smc4PIxzYUJKPfEiOqIkBvEWxx5/iuotzl0ew81gwtFZ1wZc&#10;yv5V2NWPIWTZ4bHmZ3lHMbSbtm/0BqoD9tlBtyfe8rsau3HPfHhiDhcDW4vLHh7xIxVg1aGXKNmC&#10;+/U3fcTjvKKVkgYXraT+5445QYn6anCSP42LIm5mOhTTqws8uHPL5txidnoJ2I4xPiuWJzHigxpE&#10;6UA/45uwiLeiiRmOd5c0DOIydOuPbwoXi0UC4S5aFu7NyvJIHbsTZ23dPjNn+4EMOMkPMKwkm72a&#10;yw4bPQ0sdgFknYY2Friral943OM09v2bEx+K83NCnV7G+W8AAAD//wMAUEsDBBQABgAIAAAAIQAZ&#10;EmML4gAAAAsBAAAPAAAAZHJzL2Rvd25yZXYueG1sTI/BToNAEIbvJr7DZky82aWgiMjSNCSNidFD&#10;ay/eBnYKRHYX2W2LPr3jSY8z8+Wf7y9WsxnEiSbfO6tguYhAkG2c7m2rYP+2uclA+IBW4+AsKfgi&#10;D6vy8qLAXLuz3dJpF1rBIdbnqKALYcyl9E1HBv3CjWT5dnCTwcDj1Eo94ZnDzSDjKEqlwd7yhw5H&#10;qjpqPnZHo+C52rzito5N9j1UTy+H9fi5f79T6vpqXj+CCDSHPxh+9VkdSnaq3dFqLwYFcfpwz6iC&#10;NIkSEEwk2ZLb1bzJblOQZSH/dyh/AAAA//8DAFBLAQItABQABgAIAAAAIQC2gziS/gAAAOEBAAAT&#10;AAAAAAAAAAAAAAAAAAAAAABbQ29udGVudF9UeXBlc10ueG1sUEsBAi0AFAAGAAgAAAAhADj9If/W&#10;AAAAlAEAAAsAAAAAAAAAAAAAAAAALwEAAF9yZWxzLy5yZWxzUEsBAi0AFAAGAAgAAAAhADmlVEN9&#10;AgAAYQUAAA4AAAAAAAAAAAAAAAAALgIAAGRycy9lMm9Eb2MueG1sUEsBAi0AFAAGAAgAAAAhABkS&#10;YwviAAAACwEAAA8AAAAAAAAAAAAAAAAA1wQAAGRycy9kb3ducmV2LnhtbFBLBQYAAAAABAAEAPMA&#10;AADmBQAAAAA=&#10;" filled="f" stroked="f" strokeweight=".5pt">
                      <v:textbox>
                        <w:txbxContent>
                          <w:p w:rsidR="00D71B3A" w:rsidRPr="00D71B3A" w:rsidRDefault="00D71B3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D71B3A">
                              <w:rPr>
                                <w:sz w:val="30"/>
                                <w:szCs w:val="30"/>
                              </w:rPr>
                              <w:t>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CC89E5" wp14:editId="0AD2EEC3">
                      <wp:simplePos x="0" y="0"/>
                      <wp:positionH relativeFrom="column">
                        <wp:posOffset>3413125</wp:posOffset>
                      </wp:positionH>
                      <wp:positionV relativeFrom="paragraph">
                        <wp:posOffset>4018915</wp:posOffset>
                      </wp:positionV>
                      <wp:extent cx="706444" cy="345057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6444" cy="3450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71B3A" w:rsidRPr="00D71B3A" w:rsidRDefault="00D71B3A">
                                  <w:pPr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e1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CC89E5" id="Text Box 4" o:spid="_x0000_s1027" type="#_x0000_t202" style="position:absolute;left:0;text-align:left;margin-left:268.75pt;margin-top:316.45pt;width:55.65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McfQIAAGgFAAAOAAAAZHJzL2Uyb0RvYy54bWysVN1v2jAQf5+0/8Hy+0iggW6IULFWTJNQ&#10;W62d+mwcu0SzfZ5tSNhfv7OTUNTtpdNekvPd774/FletVuQgnK/BlHQ8yikRhkNVm+eSfn9cf/hI&#10;iQ/MVEyBESU9Ck+vlu/fLRo7FxPYgaqEI2jE+HljS7oLwc6zzPOd0MyPwAqDQglOs4BP95xVjjVo&#10;XatskuezrAFXWQdceI/cm05Il8m+lIKHOym9CESVFGML6evSdxu/2XLB5s+O2V3N+zDYP0ShWW3Q&#10;6cnUDQuM7F39hyldcwceZBhx0BlIWXORcsBsxvmrbB52zIqUCxbH21OZ/P8zy28P947UVUkLSgzT&#10;2KJH0QbyGVpSxOo01s8R9GARFlpkY5cHvkdmTLqVTsc/pkNQjnU+nmobjXFkXuazokAfHEUXxTSf&#10;XkYr2YuydT58EaBJJErqsHWpouyw8aGDDpDoy8C6Viq1TxnSlHR2Mc2TwkmCxpWJWJEGoTcTE+oC&#10;T1Q4KhExynwTEguR4o+MNILiWjlyYDg8jHNhQko92UV0REkM4i2KPf4lqrcod3kMnsGEk7KuDbiU&#10;/auwqx9DyLLDY83P8o5kaLdtmoBTX7dQHbHdDrp18Zava2zKhvlwzxzuB3YYdz7c4UcqwOJDT1Gy&#10;A/frb/yIx7FFKSUN7ltJ/c89c4IS9dXgQH8aF0Vc0PQoppcTfLhzyfZcYvb6GrArY7wulicy4oMa&#10;SOlAP+FpWEWvKGKGo++ShoG8Dt0VwNPCxWqVQLiSloWNebA8mo5NiiP32D4xZ/u5DDjQtzBsJpu/&#10;Gs8OGzUNrPYBZJ1mN9a5q2pff1znNP396Yn34vydUC8HcvkbAAD//wMAUEsDBBQABgAIAAAAIQCr&#10;xM7I4wAAAAsBAAAPAAAAZHJzL2Rvd25yZXYueG1sTI/BTsMwDIbvSLxDZCRuLKWjXdc1naZKExJi&#10;h41duKVN1lYkTmmyrfD0mBPcbPnT7+8v1pM17KJH3zsU8DiLgGlsnOqxFXB82z5kwHyQqKRxqAV8&#10;aQ/r8vamkLlyV9zryyG0jELQ51JAF8KQc+6bTlvpZ27QSLeTG60MtI4tV6O8Urg1PI6ilFvZI33o&#10;5KCrTjcfh7MV8FJtd3Jfxzb7NtXz62kzfB7fEyHu76bNCljQU/iD4Vef1KEkp9qdUXlmBCTzRUKo&#10;gHQeL4ERkT5lVKamIVvEwMuC/+9Q/gAAAP//AwBQSwECLQAUAAYACAAAACEAtoM4kv4AAADhAQAA&#10;EwAAAAAAAAAAAAAAAAAAAAAAW0NvbnRlbnRfVHlwZXNdLnhtbFBLAQItABQABgAIAAAAIQA4/SH/&#10;1gAAAJQBAAALAAAAAAAAAAAAAAAAAC8BAABfcmVscy8ucmVsc1BLAQItABQABgAIAAAAIQBtonMc&#10;fQIAAGgFAAAOAAAAAAAAAAAAAAAAAC4CAABkcnMvZTJvRG9jLnhtbFBLAQItABQABgAIAAAAIQCr&#10;xM7I4wAAAAsBAAAPAAAAAAAAAAAAAAAAANcEAABkcnMvZG93bnJldi54bWxQSwUGAAAAAAQABADz&#10;AAAA5wUAAAAA&#10;" filled="f" stroked="f" strokeweight=".5pt">
                      <v:textbox>
                        <w:txbxContent>
                          <w:p w:rsidR="00D71B3A" w:rsidRPr="00D71B3A" w:rsidRDefault="00D71B3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e1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1B3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1E56C7" wp14:editId="7BF3E303">
                      <wp:simplePos x="0" y="0"/>
                      <wp:positionH relativeFrom="column">
                        <wp:posOffset>4635500</wp:posOffset>
                      </wp:positionH>
                      <wp:positionV relativeFrom="paragraph">
                        <wp:posOffset>4022725</wp:posOffset>
                      </wp:positionV>
                      <wp:extent cx="706444" cy="345057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6444" cy="3450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71B3A" w:rsidRPr="00D71B3A" w:rsidRDefault="00D71B3A">
                                  <w:pPr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e2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E56C7" id="Text Box 8" o:spid="_x0000_s1028" type="#_x0000_t202" style="position:absolute;left:0;text-align:left;margin-left:365pt;margin-top:316.75pt;width:55.65pt;height:2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n+fwIAAGgFAAAOAAAAZHJzL2Uyb0RvYy54bWysVN9P2zAQfp+0/8Hy+0haUsoqUtSBmCZV&#10;gAYTz65jt9Fsn2e7Tbq/nrOTtBXbC9NekvPd58/3++q61YrshPM1mJKOznJKhOFQ1WZd0h/Pd58u&#10;KfGBmYopMKKke+Hp9fzjh6vGzsQYNqAq4QiSGD9rbEk3IdhZlnm+EZr5M7DCoFGC0yzg0a2zyrEG&#10;2bXKxnl+kTXgKuuAC+9Re9sZ6TzxSyl4eJDSi0BUSdG3kL4ufVfxm82v2GztmN3UvHeD/YMXmtUG&#10;Hz1Q3bLAyNbVf1DpmjvwIMMZB52BlDUXKQaMZpS/ieZpw6xIsWByvD2kyf8/Wn6/e3SkrkqKhTJM&#10;Y4meRRvIF2jJZcxOY/0MQU8WYaFFNVZ50HtUxqBb6XT8YzgE7Zjn/SG3kYyjcppfFEVBCUfTeTHJ&#10;J9PIkh0vW+fDVwGaRKGkDkuXMsp2Sx866ACJbxm4q5VK5VOGNCW9OJ/k6cLBguTKRKxIjdDTxIA6&#10;x5MU9kpEjDLfhcREJP+jIrWguFGO7Bg2D+NcmJBCT7yIjiiJTrznYo8/evWey10cw8tgwuGyrg24&#10;FP0bt6ufg8uyw2POT+KOYmhXbeqA8VDXFVR7LLeDbly85Xc1FmXJfHhkDucDK4wzHx7wIxVg8qGX&#10;KNmA+/03fcRj26KVkgbnraT+15Y5QYn6ZrChP4+KIg5oOhST6RgP7tSyOrWYrb4BrMoIt4vlSYz4&#10;oAZROtAvuBoW8VU0McPx7ZKGQbwJ3RbA1cLFYpFAOJKWhaV5sjxSxyLFlntuX5izfV8GbOh7GCaT&#10;zd60Z4eNNw0stgFknXo35rnLap9/HOfU/f3qifvi9JxQxwU5fwUAAP//AwBQSwMEFAAGAAgAAAAh&#10;AFiDIkLjAAAACwEAAA8AAABkcnMvZG93bnJldi54bWxMj81uwjAQhO+V+g7WIvVWHEgBK42DUCRU&#10;qWoPUC69OfGSRPgnjQ2kffpuT/Q4O6PZb/L1aA274BA67yTMpgkwdLXXnWskHD62jwJYiMppZbxD&#10;Cd8YYF3c3+Uq0/7qdnjZx4ZRiQuZktDG2Gech7pFq8LU9+jIO/rBqkhyaLge1JXKreHzJFlyqzpH&#10;H1rVY9lifdqfrYTXcvuudtXcih9TvrwdN/3X4XMh5cNk3DwDizjGWxj+8AkdCmKq/NnpwIyEVZrQ&#10;lihhmaYLYJQQT7MUWEUXsRLAi5z/31D8AgAA//8DAFBLAQItABQABgAIAAAAIQC2gziS/gAAAOEB&#10;AAATAAAAAAAAAAAAAAAAAAAAAABbQ29udGVudF9UeXBlc10ueG1sUEsBAi0AFAAGAAgAAAAhADj9&#10;If/WAAAAlAEAAAsAAAAAAAAAAAAAAAAALwEAAF9yZWxzLy5yZWxzUEsBAi0AFAAGAAgAAAAhAI0b&#10;Gf5/AgAAaAUAAA4AAAAAAAAAAAAAAAAALgIAAGRycy9lMm9Eb2MueG1sUEsBAi0AFAAGAAgAAAAh&#10;AFiDIkLjAAAACwEAAA8AAAAAAAAAAAAAAAAA2QQAAGRycy9kb3ducmV2LnhtbFBLBQYAAAAABAAE&#10;APMAAADpBQAAAAA=&#10;" filled="f" stroked="f" strokeweight=".5pt">
                      <v:textbox>
                        <w:txbxContent>
                          <w:p w:rsidR="00D71B3A" w:rsidRPr="00D71B3A" w:rsidRDefault="00D71B3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e2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F54BE">
              <w:rPr>
                <w:noProof/>
              </w:rPr>
              <w:drawing>
                <wp:inline distT="0" distB="0" distL="0" distR="0" wp14:anchorId="0EA7BF6A" wp14:editId="5466ED5E">
                  <wp:extent cx="6372088" cy="5141344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4337" cy="524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59D3" w:rsidRPr="00AB628C" w:rsidRDefault="004F59D3" w:rsidP="00D65E5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</w:p>
        </w:tc>
      </w:tr>
    </w:tbl>
    <w:p w:rsidR="00995ED4" w:rsidRDefault="00995ED4" w:rsidP="00F7453F">
      <w:pPr>
        <w:jc w:val="center"/>
      </w:pPr>
    </w:p>
    <w:sectPr w:rsidR="00995ED4" w:rsidSect="004F59D3">
      <w:pgSz w:w="15840" w:h="12240" w:orient="landscape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766CD"/>
    <w:multiLevelType w:val="hybridMultilevel"/>
    <w:tmpl w:val="29B8F6EA"/>
    <w:lvl w:ilvl="0" w:tplc="F432B4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8A"/>
    <w:rsid w:val="000D6A33"/>
    <w:rsid w:val="003E5FB1"/>
    <w:rsid w:val="004F59D3"/>
    <w:rsid w:val="0073158A"/>
    <w:rsid w:val="0084033B"/>
    <w:rsid w:val="008A4CDD"/>
    <w:rsid w:val="00995ED4"/>
    <w:rsid w:val="00B33C85"/>
    <w:rsid w:val="00BF54BE"/>
    <w:rsid w:val="00D71B3A"/>
    <w:rsid w:val="00F5478F"/>
    <w:rsid w:val="00F73981"/>
    <w:rsid w:val="00F7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C604A-0ADA-413B-A34A-1AAF0875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4BE"/>
    <w:pPr>
      <w:ind w:left="720"/>
      <w:contextualSpacing/>
    </w:pPr>
  </w:style>
  <w:style w:type="table" w:styleId="TableGrid">
    <w:name w:val="Table Grid"/>
    <w:basedOn w:val="TableNormal"/>
    <w:uiPriority w:val="39"/>
    <w:rsid w:val="00BF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12</cp:revision>
  <dcterms:created xsi:type="dcterms:W3CDTF">2016-04-04T00:48:00Z</dcterms:created>
  <dcterms:modified xsi:type="dcterms:W3CDTF">2016-05-20T14:36:00Z</dcterms:modified>
</cp:coreProperties>
</file>